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0A" w:rsidRDefault="006934D2" w:rsidP="00A5580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-794385</wp:posOffset>
            </wp:positionH>
            <wp:positionV relativeFrom="paragraph">
              <wp:posOffset>-520065</wp:posOffset>
            </wp:positionV>
            <wp:extent cx="3114675" cy="3600450"/>
            <wp:effectExtent l="19050" t="0" r="9525" b="0"/>
            <wp:wrapSquare wrapText="bothSides"/>
            <wp:docPr id="1" name="Рисунок 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" name="Picture 3" descr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-520065</wp:posOffset>
            </wp:positionV>
            <wp:extent cx="3384550" cy="3600450"/>
            <wp:effectExtent l="19050" t="0" r="6350" b="0"/>
            <wp:wrapSquare wrapText="bothSides"/>
            <wp:docPr id="2" name="Рисунок 2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15CD" w:rsidRPr="006934D2" w:rsidRDefault="00A5580A" w:rsidP="006934D2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Есть в России городок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От Москвы он недалёк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Этот город очень славный,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Для меня он самый главный.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Он и южный щит столицы,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Он и город мастеров,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Он оружием гордится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И друзей принять готов.</w:t>
      </w:r>
    </w:p>
    <w:p w:rsidR="00A5580A" w:rsidRPr="006934D2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Люблю этот город я,</w:t>
      </w:r>
    </w:p>
    <w:p w:rsidR="00A5580A" w:rsidRDefault="00A5580A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 w:rsidRPr="006934D2">
        <w:rPr>
          <w:rFonts w:ascii="Times New Roman" w:hAnsi="Times New Roman" w:cs="Times New Roman"/>
          <w:color w:val="002060"/>
          <w:sz w:val="36"/>
          <w:szCs w:val="36"/>
        </w:rPr>
        <w:t>Тула – родина моя!</w:t>
      </w:r>
    </w:p>
    <w:p w:rsidR="006934D2" w:rsidRDefault="006934D2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</w:p>
    <w:p w:rsidR="006934D2" w:rsidRDefault="006934D2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  <w:r>
        <w:rPr>
          <w:rFonts w:ascii="Times New Roman" w:hAnsi="Times New Roman" w:cs="Times New Roman"/>
          <w:noProof/>
          <w:color w:val="00206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45720</wp:posOffset>
            </wp:positionV>
            <wp:extent cx="3059430" cy="3419475"/>
            <wp:effectExtent l="19050" t="0" r="7620" b="0"/>
            <wp:wrapSquare wrapText="bothSides"/>
            <wp:docPr id="3" name="Рисунок 3" descr="C:\Новая папка\Города-Герои\0_3eba_d48a35d9_-1-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9" name="Picture 2" descr="C:\Новая папка\Города-Герои\0_3eba_d48a35d9_-1-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2060"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45720</wp:posOffset>
            </wp:positionV>
            <wp:extent cx="3059430" cy="3419475"/>
            <wp:effectExtent l="19050" t="0" r="7620" b="0"/>
            <wp:wrapSquare wrapText="bothSides"/>
            <wp:docPr id="6" name="Рисунок 6" descr="SP_A0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3" name="Picture 0" descr="SP_A075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943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4D2" w:rsidRPr="006934D2" w:rsidRDefault="006934D2" w:rsidP="00A5580A">
      <w:pPr>
        <w:pStyle w:val="a3"/>
        <w:jc w:val="center"/>
        <w:rPr>
          <w:rFonts w:ascii="Times New Roman" w:hAnsi="Times New Roman" w:cs="Times New Roman"/>
          <w:color w:val="002060"/>
          <w:sz w:val="36"/>
          <w:szCs w:val="36"/>
        </w:rPr>
      </w:pPr>
    </w:p>
    <w:sectPr w:rsidR="006934D2" w:rsidRPr="006934D2" w:rsidSect="00A5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80A"/>
    <w:rsid w:val="001C66BB"/>
    <w:rsid w:val="003127EB"/>
    <w:rsid w:val="003A6DB1"/>
    <w:rsid w:val="006934D2"/>
    <w:rsid w:val="00A518DE"/>
    <w:rsid w:val="00A5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8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55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8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comp9</dc:creator>
  <cp:keywords/>
  <dc:description/>
  <cp:lastModifiedBy>comp9</cp:lastModifiedBy>
  <cp:revision>2</cp:revision>
  <dcterms:created xsi:type="dcterms:W3CDTF">2013-01-22T04:22:00Z</dcterms:created>
  <dcterms:modified xsi:type="dcterms:W3CDTF">2013-01-22T04:44:00Z</dcterms:modified>
</cp:coreProperties>
</file>